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7BE4" w14:textId="14776854" w:rsidR="009D7770" w:rsidRDefault="006F06E1" w:rsidP="006F06E1">
      <w:pPr>
        <w:spacing w:line="360" w:lineRule="auto"/>
        <w:jc w:val="both"/>
        <w:rPr>
          <w:b/>
          <w:bCs/>
          <w:sz w:val="28"/>
          <w:szCs w:val="28"/>
        </w:rPr>
      </w:pPr>
      <w:r w:rsidRPr="006F06E1">
        <w:rPr>
          <w:b/>
          <w:bCs/>
          <w:sz w:val="28"/>
          <w:szCs w:val="28"/>
        </w:rPr>
        <w:t>Zasady wejścia do budynku Powiatowego Centrum Pomocy Rodzinie w</w:t>
      </w:r>
      <w:r>
        <w:rPr>
          <w:b/>
          <w:bCs/>
          <w:sz w:val="28"/>
          <w:szCs w:val="28"/>
        </w:rPr>
        <w:t> </w:t>
      </w:r>
      <w:r w:rsidRPr="006F06E1">
        <w:rPr>
          <w:b/>
          <w:bCs/>
          <w:sz w:val="28"/>
          <w:szCs w:val="28"/>
        </w:rPr>
        <w:t>Wyszkowie z psem asystującym</w:t>
      </w:r>
    </w:p>
    <w:p w14:paraId="414A9F2D" w14:textId="46A89C20" w:rsidR="006F06E1" w:rsidRDefault="006F06E1" w:rsidP="008311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F06E1">
        <w:rPr>
          <w:rFonts w:asciiTheme="minorHAnsi" w:hAnsiTheme="minorHAnsi" w:cstheme="minorHAnsi"/>
          <w:noProof/>
        </w:rPr>
        <w:t>Wchodząc na teren PCPR w</w:t>
      </w:r>
      <w:r w:rsidR="0083111E">
        <w:rPr>
          <w:rFonts w:asciiTheme="minorHAnsi" w:hAnsiTheme="minorHAnsi" w:cstheme="minorHAnsi"/>
          <w:noProof/>
        </w:rPr>
        <w:t xml:space="preserve"> </w:t>
      </w:r>
      <w:r w:rsidRPr="006F06E1">
        <w:rPr>
          <w:rFonts w:asciiTheme="minorHAnsi" w:hAnsiTheme="minorHAnsi" w:cstheme="minorHAnsi"/>
          <w:noProof/>
        </w:rPr>
        <w:t>Wyszkowie z psem asystującym można zgłosić jego obecność w sekretariacie</w:t>
      </w:r>
      <w:r w:rsidR="0083111E">
        <w:rPr>
          <w:rFonts w:asciiTheme="minorHAnsi" w:hAnsiTheme="minorHAnsi" w:cstheme="minorHAnsi"/>
          <w:noProof/>
        </w:rPr>
        <w:t xml:space="preserve"> lub pierwszemu napotkanemu pracownikowi </w:t>
      </w:r>
      <w:r w:rsidRPr="006F06E1">
        <w:rPr>
          <w:rFonts w:asciiTheme="minorHAnsi" w:hAnsiTheme="minorHAnsi" w:cstheme="minorHAnsi"/>
          <w:noProof/>
        </w:rPr>
        <w:t>Centrum i</w:t>
      </w:r>
      <w:r w:rsidR="0083111E">
        <w:rPr>
          <w:rFonts w:asciiTheme="minorHAnsi" w:hAnsiTheme="minorHAnsi" w:cstheme="minorHAnsi"/>
          <w:noProof/>
        </w:rPr>
        <w:t> </w:t>
      </w:r>
      <w:r w:rsidRPr="006F06E1">
        <w:rPr>
          <w:rFonts w:asciiTheme="minorHAnsi" w:hAnsiTheme="minorHAnsi" w:cstheme="minorHAnsi"/>
          <w:noProof/>
        </w:rPr>
        <w:t>skorzystać z pomocy wyznaczonego pracownika.</w:t>
      </w:r>
    </w:p>
    <w:p w14:paraId="07BA4159" w14:textId="5CFC5756" w:rsidR="006F06E1" w:rsidRDefault="006F06E1" w:rsidP="008311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Pies asystujący powinien być wyposażony w uprząż. </w:t>
      </w:r>
    </w:p>
    <w:p w14:paraId="7F81F063" w14:textId="3A2C014E" w:rsidR="006F06E1" w:rsidRDefault="006F06E1" w:rsidP="008311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Pies nie musi być na smyczy i nosić kagańca.</w:t>
      </w:r>
    </w:p>
    <w:p w14:paraId="01616867" w14:textId="1A49F2A9" w:rsidR="006F06E1" w:rsidRDefault="006F06E1" w:rsidP="008311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Pracujący pies musi mieć umieszczeny w widocznym miejscu na uprzęży, napis „pies asystujący”.</w:t>
      </w:r>
    </w:p>
    <w:p w14:paraId="66F1A8CD" w14:textId="461FAF1D" w:rsidR="006F06E1" w:rsidRDefault="006F06E1" w:rsidP="008311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Osoba ze szególnymi potrzebami musi posiadać certyfikat potwierdzający status psa asystującego (wydany przez uprawniony do tego podmiot</w:t>
      </w:r>
      <w:r w:rsidR="0083111E">
        <w:rPr>
          <w:rFonts w:asciiTheme="minorHAnsi" w:hAnsiTheme="minorHAnsi" w:cstheme="minorHAnsi"/>
          <w:noProof/>
        </w:rPr>
        <w:t>) oraz zaświadczenie o wykonaniu wymaganych szczepień weterynaryjnych.</w:t>
      </w:r>
    </w:p>
    <w:p w14:paraId="0318D732" w14:textId="190224A4" w:rsidR="0083111E" w:rsidRDefault="0083111E" w:rsidP="008311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Właściciel odpowiada za swojego psa i ponosi pełną odpowiedzialność za szkody wyrządzone na terenie Centrum.</w:t>
      </w:r>
    </w:p>
    <w:p w14:paraId="3F592EFD" w14:textId="588EC133" w:rsidR="0083111E" w:rsidRDefault="0083111E" w:rsidP="008311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zakończeniu wizyty, po zgłoszeniu takiej potrzeby, wyznaczony pracownik pomoże osobie ze szczególnymi potrzebami opuścić budynek.</w:t>
      </w:r>
    </w:p>
    <w:p w14:paraId="5FC855AC" w14:textId="7D86E0F4" w:rsidR="0083111E" w:rsidRPr="006F06E1" w:rsidRDefault="0083111E" w:rsidP="008311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zwiększenia komfortu przebywania w PCPR z psem asystującym, można zgłosić taką wizytę telefonicznie (29) 742 85 22 lub mailowo: sekretariat@pcpr-wyszkow.pl. </w:t>
      </w:r>
    </w:p>
    <w:p w14:paraId="45BF0874" w14:textId="08F4254A" w:rsidR="006F06E1" w:rsidRDefault="006F06E1" w:rsidP="006F06E1">
      <w:pPr>
        <w:spacing w:line="360" w:lineRule="auto"/>
        <w:jc w:val="both"/>
        <w:rPr>
          <w:b/>
          <w:bCs/>
          <w:sz w:val="28"/>
          <w:szCs w:val="28"/>
        </w:rPr>
      </w:pPr>
    </w:p>
    <w:p w14:paraId="0CA83935" w14:textId="2A0D0D63" w:rsidR="00B550E2" w:rsidRPr="00B550E2" w:rsidRDefault="00B550E2" w:rsidP="00814721">
      <w:pPr>
        <w:spacing w:line="360" w:lineRule="auto"/>
        <w:ind w:left="6372"/>
        <w:jc w:val="center"/>
        <w:rPr>
          <w:sz w:val="24"/>
          <w:szCs w:val="24"/>
        </w:rPr>
      </w:pPr>
      <w:r w:rsidRPr="00B550E2">
        <w:rPr>
          <w:sz w:val="24"/>
          <w:szCs w:val="24"/>
        </w:rPr>
        <w:t>Dyrektor</w:t>
      </w:r>
      <w:r w:rsidR="00814721">
        <w:rPr>
          <w:sz w:val="24"/>
          <w:szCs w:val="24"/>
        </w:rPr>
        <w:br/>
      </w:r>
      <w:r w:rsidRPr="00B550E2">
        <w:rPr>
          <w:sz w:val="24"/>
          <w:szCs w:val="24"/>
        </w:rPr>
        <w:t>Powiatowego</w:t>
      </w:r>
      <w:r w:rsidR="00814721">
        <w:rPr>
          <w:sz w:val="24"/>
          <w:szCs w:val="24"/>
        </w:rPr>
        <w:t> </w:t>
      </w:r>
      <w:r w:rsidRPr="00B550E2">
        <w:rPr>
          <w:sz w:val="24"/>
          <w:szCs w:val="24"/>
        </w:rPr>
        <w:t>Centrum</w:t>
      </w:r>
      <w:r w:rsidR="00814721">
        <w:rPr>
          <w:sz w:val="24"/>
          <w:szCs w:val="24"/>
        </w:rPr>
        <w:t> </w:t>
      </w:r>
      <w:r w:rsidR="00814721">
        <w:rPr>
          <w:sz w:val="24"/>
          <w:szCs w:val="24"/>
        </w:rPr>
        <w:br/>
        <w:t>P</w:t>
      </w:r>
      <w:r w:rsidRPr="00B550E2">
        <w:rPr>
          <w:sz w:val="24"/>
          <w:szCs w:val="24"/>
        </w:rPr>
        <w:t>omocy Rodzinie w</w:t>
      </w:r>
      <w:r w:rsidR="00814721">
        <w:rPr>
          <w:sz w:val="24"/>
          <w:szCs w:val="24"/>
        </w:rPr>
        <w:t> </w:t>
      </w:r>
      <w:r w:rsidRPr="00B550E2">
        <w:rPr>
          <w:sz w:val="24"/>
          <w:szCs w:val="24"/>
        </w:rPr>
        <w:t>Wyszkowie</w:t>
      </w:r>
    </w:p>
    <w:p w14:paraId="4F60F3A8" w14:textId="2BF73772" w:rsidR="00B550E2" w:rsidRPr="006F06E1" w:rsidRDefault="00B550E2" w:rsidP="00B550E2">
      <w:pPr>
        <w:spacing w:line="360" w:lineRule="auto"/>
        <w:ind w:left="6372"/>
        <w:jc w:val="both"/>
        <w:rPr>
          <w:b/>
          <w:bCs/>
          <w:sz w:val="28"/>
          <w:szCs w:val="28"/>
        </w:rPr>
      </w:pPr>
    </w:p>
    <w:sectPr w:rsidR="00B550E2" w:rsidRPr="006F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635F3"/>
    <w:multiLevelType w:val="hybridMultilevel"/>
    <w:tmpl w:val="E286D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0"/>
    <w:rsid w:val="000862BD"/>
    <w:rsid w:val="006F06E1"/>
    <w:rsid w:val="00814721"/>
    <w:rsid w:val="0083111E"/>
    <w:rsid w:val="009D59DE"/>
    <w:rsid w:val="009D7770"/>
    <w:rsid w:val="00B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18BE"/>
  <w15:chartTrackingRefBased/>
  <w15:docId w15:val="{6D3A8ACD-A4E0-41B8-8AAE-3ED3E5AB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Bloch</dc:creator>
  <cp:keywords/>
  <dc:description/>
  <cp:lastModifiedBy>Magdalena Bloch</cp:lastModifiedBy>
  <cp:revision>4</cp:revision>
  <dcterms:created xsi:type="dcterms:W3CDTF">2024-05-10T10:02:00Z</dcterms:created>
  <dcterms:modified xsi:type="dcterms:W3CDTF">2024-06-04T11:25:00Z</dcterms:modified>
</cp:coreProperties>
</file>